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แบบประเมินผลการปฏิบัติงานของข้าราชการหรือพนักงานส่วนท้องถิ่น</w:t>
      </w:r>
    </w:p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</w:t>
      </w:r>
      <w:r w:rsidR="00112A8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ข้าราชการบรรจุใหม่ หรืออยู่ระหว่างทดลองปฏิบัติราชการ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วันที่ ๑  ตุลาคม   ๒๕๖</w:t>
      </w:r>
      <w:r w:rsidR="00112A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๓๑  </w:t>
      </w:r>
      <w:r w:rsidR="00112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 ๒๕๖</w:t>
      </w:r>
      <w:r w:rsidR="00112A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F67AC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๑  เมษายน  ๒๕๖</w:t>
      </w:r>
      <w:r w:rsidR="00112A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ถึง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๓๐  กันยายน  ๒๕๖</w:t>
      </w:r>
      <w:r w:rsidR="00112A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42"/>
        <w:gridCol w:w="4734"/>
        <w:gridCol w:w="5350"/>
      </w:tblGrid>
      <w:tr w:rsidR="002521FC" w:rsidTr="005B46B6">
        <w:trPr>
          <w:jc w:val="center"/>
        </w:trPr>
        <w:tc>
          <w:tcPr>
            <w:tcW w:w="15126" w:type="dxa"/>
            <w:gridSpan w:val="3"/>
            <w:shd w:val="clear" w:color="auto" w:fill="D9D9D9" w:themeFill="background1" w:themeFillShade="D9"/>
          </w:tcPr>
          <w:p w:rsidR="002521FC" w:rsidRPr="009C38A1" w:rsidRDefault="002521FC" w:rsidP="005B46B6">
            <w:pPr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38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เลขบัตรประจำตัวประชาชน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                              </w:t>
            </w:r>
            <w:r w:rsidRPr="00F5096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734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350" w:type="dxa"/>
          </w:tcPr>
          <w:p w:rsidR="002521FC" w:rsidRPr="00B34502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Pr="00B34502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ตำแหน่งประเภท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4734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B3450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Pr="00B345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5350" w:type="dxa"/>
          </w:tcPr>
          <w:p w:rsidR="002521FC" w:rsidRDefault="002521FC" w:rsidP="005B46B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เลขที่ตำแหน่ง</w:t>
            </w:r>
            <w:r w:rsidRPr="00726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26CAE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5B46B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34D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 w:rsidRPr="00E34D8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734" w:type="dxa"/>
          </w:tcPr>
          <w:p w:rsidR="002521FC" w:rsidRDefault="002521FC" w:rsidP="005B46B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ส่วน/ฝ่าย</w:t>
            </w:r>
            <w:r w:rsidRPr="002B2C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B2CE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5350" w:type="dxa"/>
          </w:tcPr>
          <w:p w:rsidR="002521FC" w:rsidRDefault="002521FC" w:rsidP="007028D9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 w:rsidR="007028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2B2C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2B2CE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2521FC" w:rsidTr="005B46B6">
        <w:trPr>
          <w:jc w:val="center"/>
        </w:trPr>
        <w:tc>
          <w:tcPr>
            <w:tcW w:w="15126" w:type="dxa"/>
            <w:gridSpan w:val="3"/>
            <w:shd w:val="clear" w:color="auto" w:fill="D9D9D9" w:themeFill="background1" w:themeFillShade="D9"/>
          </w:tcPr>
          <w:p w:rsidR="002521FC" w:rsidRDefault="002521FC" w:rsidP="005B46B6">
            <w:pPr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เลขบัตรประจำตัวประชาชน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734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350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252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2521F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252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ตำแหน่งประเภท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734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</w:p>
        </w:tc>
        <w:tc>
          <w:tcPr>
            <w:tcW w:w="5350" w:type="dxa"/>
          </w:tcPr>
          <w:p w:rsidR="002521FC" w:rsidRPr="00195132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สำนัก/กอง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</w:t>
            </w:r>
            <w:r w:rsidRPr="0019513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       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1D653" wp14:editId="0C17F08B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8586439" cy="373380"/>
                <wp:effectExtent l="0" t="0" r="24765" b="2667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1FC" w:rsidRPr="00710872" w:rsidRDefault="002521FC" w:rsidP="002521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๑ การป</w:t>
                            </w:r>
                            <w:r w:rsidR="002C21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ระเมินผลสัมฤทธิ์ของงาน (ร้อยละ 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1D653" id="สี่เหลี่ยมผืนผ้ามุมมน 1" o:spid="_x0000_s1026" style="position:absolute;margin-left:0;margin-top:27.15pt;width:676.1pt;height:29.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" fillcolor="#f2f2f2 [3052]" strokecolor="black [3213]" strokeweight="1pt">
                <v:stroke joinstyle="miter"/>
                <v:textbox>
                  <w:txbxContent>
                    <w:p w:rsidR="002521FC" w:rsidRPr="00710872" w:rsidRDefault="002521FC" w:rsidP="002521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๑ การป</w:t>
                      </w:r>
                      <w:r w:rsidR="002C214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ระเมินผลสัมฤทธิ์ของงาน (ร้อยละ ๕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๐)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ก่อนเริ่มรอบการประเมิน</w:t>
      </w:r>
    </w:p>
    <w:tbl>
      <w:tblPr>
        <w:tblStyle w:val="a3"/>
        <w:tblW w:w="15403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4233"/>
        <w:gridCol w:w="3827"/>
        <w:gridCol w:w="1014"/>
        <w:gridCol w:w="1112"/>
        <w:gridCol w:w="1113"/>
        <w:gridCol w:w="1155"/>
        <w:gridCol w:w="1134"/>
        <w:gridCol w:w="1091"/>
      </w:tblGrid>
      <w:tr w:rsidR="002521FC" w:rsidTr="005B46B6">
        <w:trPr>
          <w:jc w:val="center"/>
        </w:trPr>
        <w:tc>
          <w:tcPr>
            <w:tcW w:w="724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33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(A)</w:t>
            </w:r>
          </w:p>
        </w:tc>
        <w:tc>
          <w:tcPr>
            <w:tcW w:w="3827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14" w:type="dxa"/>
            <w:vMerge w:val="restart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(ร้อยละ)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605" w:type="dxa"/>
            <w:gridSpan w:val="5"/>
            <w:vAlign w:val="center"/>
          </w:tcPr>
          <w:p w:rsidR="002521FC" w:rsidRPr="00962EB4" w:rsidRDefault="002521FC" w:rsidP="005B46B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ระดับคะแนนและค่าเป้าหมาย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21FC" w:rsidTr="005B46B6">
        <w:trPr>
          <w:jc w:val="center"/>
        </w:trPr>
        <w:tc>
          <w:tcPr>
            <w:tcW w:w="724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33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vAlign w:val="center"/>
          </w:tcPr>
          <w:p w:rsidR="002521FC" w:rsidRPr="00962EB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113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55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091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2521FC" w:rsidTr="005B46B6">
        <w:trPr>
          <w:jc w:val="center"/>
        </w:trPr>
        <w:tc>
          <w:tcPr>
            <w:tcW w:w="724" w:type="dxa"/>
          </w:tcPr>
          <w:p w:rsidR="002521FC" w:rsidRPr="00A80427" w:rsidRDefault="002521FC" w:rsidP="005B46B6">
            <w:pPr>
              <w:spacing w:line="72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3" w:type="dxa"/>
          </w:tcPr>
          <w:p w:rsidR="002521FC" w:rsidRPr="005C3907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:rsidR="002521FC" w:rsidRPr="000F2592" w:rsidRDefault="00A53BCA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:rsidR="002521FC" w:rsidRPr="000F2592" w:rsidRDefault="00A53BCA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12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3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21FC" w:rsidRPr="000F2592" w:rsidRDefault="002521FC" w:rsidP="005B46B6">
            <w:pPr>
              <w:ind w:left="-44" w:firstLine="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21FC" w:rsidTr="005B46B6">
        <w:trPr>
          <w:jc w:val="center"/>
        </w:trPr>
        <w:tc>
          <w:tcPr>
            <w:tcW w:w="724" w:type="dxa"/>
          </w:tcPr>
          <w:p w:rsidR="002521FC" w:rsidRPr="00A80427" w:rsidRDefault="002521FC" w:rsidP="005B46B6">
            <w:pPr>
              <w:spacing w:line="72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3" w:type="dxa"/>
          </w:tcPr>
          <w:p w:rsidR="002521FC" w:rsidRPr="00A80427" w:rsidRDefault="00A53BCA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:rsidR="002521FC" w:rsidRPr="001F51B7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3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3BCA" w:rsidTr="005B46B6">
        <w:trPr>
          <w:jc w:val="center"/>
        </w:trPr>
        <w:tc>
          <w:tcPr>
            <w:tcW w:w="724" w:type="dxa"/>
          </w:tcPr>
          <w:p w:rsidR="00A53BCA" w:rsidRPr="00A80427" w:rsidRDefault="00A53BCA" w:rsidP="005B46B6">
            <w:pPr>
              <w:spacing w:line="72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3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A53BCA" w:rsidRDefault="00A53BCA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3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21FC" w:rsidTr="005B46B6">
        <w:trPr>
          <w:jc w:val="center"/>
        </w:trPr>
        <w:tc>
          <w:tcPr>
            <w:tcW w:w="8784" w:type="dxa"/>
            <w:gridSpan w:val="3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14" w:type="dxa"/>
          </w:tcPr>
          <w:p w:rsidR="002521FC" w:rsidRDefault="00F4368A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252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5A2E" w:rsidRDefault="00FB5A2E" w:rsidP="00FB5A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C0004">
        <w:rPr>
          <w:rFonts w:ascii="TH SarabunIT๙" w:hAnsi="TH SarabunIT๙" w:cs="TH SarabunIT๙"/>
          <w:sz w:val="32"/>
          <w:szCs w:val="32"/>
          <w:cs/>
        </w:rPr>
        <w:t>หมายเหตุ ๑.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5C000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B5A2E" w:rsidRPr="005C0004" w:rsidRDefault="00FB5A2E" w:rsidP="00FB5A2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5C0004">
        <w:rPr>
          <w:rFonts w:ascii="TH SarabunIT๙" w:hAnsi="TH SarabunIT๙" w:cs="TH SarabunIT๙"/>
          <w:sz w:val="32"/>
          <w:szCs w:val="32"/>
          <w:cs/>
        </w:rPr>
        <w:t>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FB5A2E" w:rsidRPr="005C0004" w:rsidRDefault="00FB5A2E" w:rsidP="00FB5A2E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0004">
        <w:rPr>
          <w:rFonts w:ascii="TH SarabunIT๙" w:hAnsi="TH SarabunIT๙" w:cs="TH SarabunIT๙"/>
          <w:sz w:val="32"/>
          <w:szCs w:val="32"/>
          <w:cs/>
        </w:rPr>
        <w:t>๒. กรณีช่อง "ผลสัมฤทธิ์ของงาน" หรือของ "ตัวชี้วัด" หากไม่สามารถกรอกรายละเอียดได้พอ อาจทำเป็นหลักฐานแนบท้ายแบบประเมินได้</w: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61983" w:rsidRPr="00161983" w:rsidRDefault="00161983" w:rsidP="002521F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หลังสิ้นรอบการประเมิน</w:t>
      </w:r>
    </w:p>
    <w:tbl>
      <w:tblPr>
        <w:tblStyle w:val="a3"/>
        <w:tblW w:w="15365" w:type="dxa"/>
        <w:tblLook w:val="04A0" w:firstRow="1" w:lastRow="0" w:firstColumn="1" w:lastColumn="0" w:noHBand="0" w:noVBand="1"/>
      </w:tblPr>
      <w:tblGrid>
        <w:gridCol w:w="851"/>
        <w:gridCol w:w="2263"/>
        <w:gridCol w:w="6804"/>
        <w:gridCol w:w="1842"/>
        <w:gridCol w:w="1843"/>
        <w:gridCol w:w="1762"/>
      </w:tblGrid>
      <w:tr w:rsidR="002521FC" w:rsidTr="005B46B6">
        <w:tc>
          <w:tcPr>
            <w:tcW w:w="851" w:type="dxa"/>
            <w:vMerge w:val="restart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ลำดับตัวชี้วัด</w:t>
            </w:r>
          </w:p>
        </w:tc>
        <w:tc>
          <w:tcPr>
            <w:tcW w:w="10909" w:type="dxa"/>
            <w:gridSpan w:val="3"/>
          </w:tcPr>
          <w:p w:rsidR="002521FC" w:rsidRDefault="002521FC" w:rsidP="005B46B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vMerge w:val="restart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 (ระดับคะแนน)</w:t>
            </w:r>
          </w:p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=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D0F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7D0F2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C) × (H)</w:t>
            </w:r>
          </w:p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๕</w:t>
            </w:r>
          </w:p>
        </w:tc>
      </w:tr>
      <w:tr w:rsidR="002521FC" w:rsidTr="005B46B6">
        <w:tc>
          <w:tcPr>
            <w:tcW w:w="851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</w:tcPr>
          <w:p w:rsidR="002521FC" w:rsidRPr="007D0F2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ผลการดำเนินงานที่สำเร็จตมตัวชี้วัด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  <w:vAlign w:val="center"/>
          </w:tcPr>
          <w:p w:rsidR="002521FC" w:rsidRPr="007D0F2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หลักฐาน/ตัวบ่งชี้ความสำเร็จ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:rsidR="002521FC" w:rsidRPr="007D0F2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 (ระดับคะแนน)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21FC" w:rsidTr="005B46B6">
        <w:tc>
          <w:tcPr>
            <w:tcW w:w="851" w:type="dxa"/>
          </w:tcPr>
          <w:p w:rsidR="002521FC" w:rsidRPr="00835413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61983" w:rsidRDefault="00161983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2521FC" w:rsidRPr="00A53BCA" w:rsidRDefault="002521FC" w:rsidP="00A53BC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53BCA" w:rsidTr="005B46B6">
        <w:tc>
          <w:tcPr>
            <w:tcW w:w="851" w:type="dxa"/>
          </w:tcPr>
          <w:p w:rsidR="00A53BCA" w:rsidRPr="00835413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61983" w:rsidRDefault="00161983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A53BCA" w:rsidRPr="00A53BCA" w:rsidRDefault="00A53BCA" w:rsidP="00A53BC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21FC" w:rsidTr="005B46B6">
        <w:tc>
          <w:tcPr>
            <w:tcW w:w="851" w:type="dxa"/>
          </w:tcPr>
          <w:p w:rsidR="002521FC" w:rsidRPr="00A53BC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61983" w:rsidRDefault="00161983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61983" w:rsidRDefault="00161983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61983" w:rsidRDefault="00161983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61983" w:rsidRDefault="00161983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2521FC" w:rsidRDefault="002521FC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BCA" w:rsidRDefault="00A53BCA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BCA" w:rsidRDefault="00A53BCA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BCA" w:rsidRPr="00631934" w:rsidRDefault="00A53BCA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21FC" w:rsidTr="005B46B6">
        <w:tc>
          <w:tcPr>
            <w:tcW w:w="9918" w:type="dxa"/>
            <w:gridSpan w:val="3"/>
          </w:tcPr>
          <w:p w:rsidR="002521FC" w:rsidRDefault="002521FC" w:rsidP="005B46B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6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94B21" w:rsidRPr="0061002E" w:rsidRDefault="00594B21" w:rsidP="00594B21">
      <w:pPr>
        <w:rPr>
          <w:rFonts w:ascii="TH SarabunIT๙" w:hAnsi="TH SarabunIT๙" w:cs="TH SarabunIT๙"/>
          <w:sz w:val="32"/>
          <w:szCs w:val="32"/>
        </w:rPr>
      </w:pPr>
      <w:r w:rsidRPr="0061002E">
        <w:rPr>
          <w:rFonts w:ascii="TH SarabunIT๙" w:hAnsi="TH SarabunIT๙" w:cs="TH SarabunIT๙" w:hint="cs"/>
          <w:sz w:val="32"/>
          <w:szCs w:val="32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ผลสัมฤทธิ์ของงานสำเร็จอยู่ในระดับคะแนนและค่าเป้าหมายเท่าใด</w: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3B56D" wp14:editId="2B03E18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8586439" cy="373380"/>
                <wp:effectExtent l="0" t="0" r="24765" b="2667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1FC" w:rsidRPr="00710872" w:rsidRDefault="002521FC" w:rsidP="002521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</w:t>
                            </w:r>
                            <w:r w:rsidR="00700DD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่ ๒  การประเมินสมรรถนะ (ร้อยละ </w:t>
                            </w:r>
                            <w:r w:rsidR="0025232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3B56D" id="สี่เหลี่ยมผืนผ้ามุมมน 2" o:spid="_x0000_s1027" style="position:absolute;margin-left:0;margin-top:.45pt;width:676.1pt;height:29.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" fillcolor="#f2f2f2 [3052]" strokecolor="black [3213]" strokeweight="1pt">
                <v:stroke joinstyle="miter"/>
                <v:textbox>
                  <w:txbxContent>
                    <w:p w:rsidR="002521FC" w:rsidRPr="00710872" w:rsidRDefault="002521FC" w:rsidP="002521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</w:t>
                      </w:r>
                      <w:r w:rsidR="00700DD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่ ๒  การประเมินสมรรถนะ (ร้อยละ </w:t>
                      </w:r>
                      <w:r w:rsidR="0025232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๐)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815"/>
        <w:gridCol w:w="1175"/>
        <w:gridCol w:w="1276"/>
        <w:gridCol w:w="1660"/>
        <w:gridCol w:w="1418"/>
        <w:gridCol w:w="1559"/>
        <w:gridCol w:w="1559"/>
        <w:gridCol w:w="1701"/>
      </w:tblGrid>
      <w:tr w:rsidR="005774A1" w:rsidTr="001D25C6">
        <w:tc>
          <w:tcPr>
            <w:tcW w:w="4815" w:type="dxa"/>
            <w:vMerge w:val="restart"/>
            <w:vAlign w:val="center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5" w:type="dxa"/>
            <w:vMerge w:val="restart"/>
            <w:vAlign w:val="center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(ร้อยละ)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5774A1" w:rsidRPr="00BF576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ระดับที่คาดหวังตามมาตรฐานกำหนดตำแหน่ง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37" w:type="dxa"/>
            <w:gridSpan w:val="3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ระดับสมรรถนะที่ค้นพบเมื่อเทียบกับพจนานุกรมสมรรถนะ</w:t>
            </w:r>
          </w:p>
        </w:tc>
        <w:tc>
          <w:tcPr>
            <w:tcW w:w="1559" w:type="dxa"/>
            <w:vMerge w:val="restart"/>
            <w:vAlign w:val="center"/>
          </w:tcPr>
          <w:p w:rsidR="005774A1" w:rsidRPr="00AD442E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คะแนนที่ได้ตามตารางเปรียบเทียบ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774A1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ผลคะแนนที่ได้</w:t>
            </w:r>
          </w:p>
          <w:p w:rsidR="005774A1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AD44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) </w:t>
            </w:r>
            <w:r w:rsidRPr="00AD44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×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</w:t>
            </w:r>
            <w:r w:rsidRPr="00AD44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G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5774A1" w:rsidRPr="00AD442E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๕</w:t>
            </w:r>
          </w:p>
        </w:tc>
      </w:tr>
      <w:tr w:rsidR="005774A1" w:rsidTr="001D25C6">
        <w:tc>
          <w:tcPr>
            <w:tcW w:w="481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78" w:type="dxa"/>
            <w:gridSpan w:val="2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59" w:type="dxa"/>
            <w:vMerge w:val="restart"/>
            <w:vAlign w:val="center"/>
          </w:tcPr>
          <w:p w:rsidR="005774A1" w:rsidRPr="00763C2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 (ระดับ)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774A1" w:rsidTr="001D25C6">
        <w:tc>
          <w:tcPr>
            <w:tcW w:w="481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5774A1" w:rsidRPr="00BF576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หลักฐาน/ตัวบ่งชี้ความสำเร็จ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5774A1" w:rsidRPr="00763C2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Default="00270908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การมุ่งผลสัมฤทธิ์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การยึดมั่นความถูกต้องและจริยธรรม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ความเข้าใจในองค์กรและระบบงาน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กรบริการเป็นเลิศ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การทำงานเป็นทีม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Default="00270908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D635E0" w:rsidRDefault="00D635E0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.............................................................................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D635E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D635E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D635E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D635E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BD4E28">
        <w:tc>
          <w:tcPr>
            <w:tcW w:w="4815" w:type="dxa"/>
          </w:tcPr>
          <w:p w:rsidR="00D635E0" w:rsidRDefault="00D635E0" w:rsidP="00D635E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5" w:type="dxa"/>
            <w:vAlign w:val="center"/>
          </w:tcPr>
          <w:p w:rsidR="00D635E0" w:rsidRDefault="004738F1" w:rsidP="00D63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D63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D635E0" w:rsidRDefault="00D635E0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Pr="00212053" w:rsidRDefault="002521FC" w:rsidP="002521F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E0941" w:rsidRDefault="00AE0941"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19E10" wp14:editId="4A2976D2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8586439" cy="373380"/>
                <wp:effectExtent l="0" t="0" r="24765" b="2667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DDE" w:rsidRPr="00710872" w:rsidRDefault="00700DDE" w:rsidP="00700DD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๓  ข้อตกลง</w:t>
                            </w:r>
                            <w:r w:rsidR="00AE09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การประเมินผลการปฏิบัติงาน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19E10" id="สี่เหลี่ยมผืนผ้ามุมมน 3" o:spid="_x0000_s1028" style="position:absolute;margin-left:0;margin-top:10.2pt;width:676.1pt;height:29.4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" fillcolor="#f2f2f2 [3052]" strokecolor="black [3213]" strokeweight="1pt">
                <v:stroke joinstyle="miter"/>
                <v:textbox>
                  <w:txbxContent>
                    <w:p w:rsidR="00700DDE" w:rsidRPr="00710872" w:rsidRDefault="00700DDE" w:rsidP="00700DD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๓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ข้อตกลง</w:t>
                      </w:r>
                      <w:r w:rsidR="00AE094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การประเมินผลการปฏิบัติงาน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E0941" w:rsidRDefault="00AE0941"/>
    <w:p w:rsidR="00AE0941" w:rsidRPr="00522F81" w:rsidRDefault="00AE0941" w:rsidP="00AE0941">
      <w:pPr>
        <w:rPr>
          <w:rFonts w:ascii="TH SarabunIT๙" w:hAnsi="TH SarabunIT๙" w:cs="TH SarabunIT๙"/>
          <w:sz w:val="16"/>
          <w:szCs w:val="16"/>
        </w:rPr>
      </w:pPr>
    </w:p>
    <w:p w:rsidR="00AE0941" w:rsidRDefault="00AE0941" w:rsidP="00AE094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E0941">
        <w:rPr>
          <w:rFonts w:ascii="TH SarabunIT๙" w:hAnsi="TH SarabunIT๙" w:cs="TH SarabunIT๙"/>
          <w:sz w:val="32"/>
          <w:szCs w:val="32"/>
          <w:cs/>
        </w:rPr>
        <w:t>ข้อตกลงการประเมินผลการปฏิบัติงานฉบั</w:t>
      </w:r>
      <w:r>
        <w:rPr>
          <w:rFonts w:ascii="TH SarabunIT๙" w:hAnsi="TH SarabunIT๙" w:cs="TH SarabunIT๙"/>
          <w:sz w:val="32"/>
          <w:szCs w:val="32"/>
          <w:cs/>
        </w:rPr>
        <w:t>บนี้จัดทำขึ้น ระหว่างชื่อ-นามสกุล</w:t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47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904E3" w:rsidRDefault="00AE0941" w:rsidP="004904E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E0941">
        <w:rPr>
          <w:rFonts w:ascii="TH SarabunIT๙" w:hAnsi="TH SarabunIT๙" w:cs="TH SarabunIT๙"/>
          <w:sz w:val="32"/>
          <w:szCs w:val="32"/>
          <w:cs/>
        </w:rPr>
        <w:t>ซึ่งต่อไปนี้จะเรียกว่า ผู้รับการประเมิน กับชื่อ-นามสก</w:t>
      </w:r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r w:rsidRPr="00AE094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47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04E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90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941">
        <w:rPr>
          <w:rFonts w:ascii="TH SarabunIT๙" w:hAnsi="TH SarabunIT๙" w:cs="TH SarabunIT๙"/>
          <w:sz w:val="32"/>
          <w:szCs w:val="32"/>
          <w:cs/>
        </w:rPr>
        <w:t>ซึ่งต่อไปนี้จะเรียกว่า</w:t>
      </w:r>
      <w:r w:rsidR="00860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941">
        <w:rPr>
          <w:rFonts w:ascii="TH SarabunIT๙" w:hAnsi="TH SarabunIT๙" w:cs="TH SarabunIT๙"/>
          <w:sz w:val="32"/>
          <w:szCs w:val="32"/>
          <w:cs/>
        </w:rPr>
        <w:t xml:space="preserve">ผู้ประเมิน </w:t>
      </w:r>
    </w:p>
    <w:p w:rsidR="00FF56C2" w:rsidRDefault="004904E3" w:rsidP="000B5B0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และผู้รับการประ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มินได้มีข้อตกลงร่วมกันกำหนดการประ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A4214">
        <w:rPr>
          <w:rFonts w:ascii="TH SarabunIT๙" w:hAnsi="TH SarabunIT๙" w:cs="TH SarabunIT๙"/>
          <w:sz w:val="32"/>
          <w:szCs w:val="32"/>
          <w:cs/>
        </w:rPr>
        <w:t>มินผลการปฏิบัติงาน ประกอบด้ว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ย ส่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 xml:space="preserve">นที่ 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 xml:space="preserve"> การประ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มินผลสัมฤทธิ์ของงาน และส่วนที่ ๒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การประเมินสมรรถนะเพื่อใช้สำหรับประ</w:t>
      </w:r>
      <w:r w:rsidR="000B5B0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มินผลการปฏิบัติงานในรอบการประเมิน ครั้งที่</w:t>
      </w:r>
      <w:r w:rsidR="000B5B0A" w:rsidRPr="000B5B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0B5B0A">
        <w:rPr>
          <w:rFonts w:ascii="TH SarabunIT๙" w:hAnsi="TH SarabunIT๙" w:cs="TH SarabunIT๙" w:hint="cs"/>
          <w:sz w:val="32"/>
          <w:szCs w:val="32"/>
          <w:cs/>
        </w:rPr>
        <w:t>.ศ.</w:t>
      </w:r>
      <w:r w:rsidR="000B5B0A" w:rsidRPr="000B5B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B5B0A" w:rsidRPr="000B5B0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B5B0A" w:rsidRPr="000B5B0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</w:t>
      </w:r>
      <w:r w:rsidR="000B5B0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 xml:space="preserve"> จึงลงลายมือชื่อไว้เป็นหลักฐาน</w:t>
      </w:r>
    </w:p>
    <w:p w:rsidR="00DF19DC" w:rsidRPr="0090430A" w:rsidRDefault="00DF19DC" w:rsidP="0090430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17B3F" w:rsidRDefault="00DF19DC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(ผู้รับการประเมิน)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00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00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00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C77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(ผู้ประเมิน)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31BAE" w:rsidRPr="00331BA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331BAE">
        <w:rPr>
          <w:rFonts w:ascii="TH SarabunIT๙" w:hAnsi="TH SarabunIT๙" w:cs="TH SarabunIT๙"/>
          <w:sz w:val="32"/>
          <w:szCs w:val="32"/>
          <w:cs/>
        </w:rPr>
        <w:t>)</w:t>
      </w:r>
      <w:r w:rsidR="00A17B3F">
        <w:rPr>
          <w:rFonts w:ascii="TH SarabunIT๙" w:hAnsi="TH SarabunIT๙" w:cs="TH SarabunIT๙"/>
          <w:sz w:val="32"/>
          <w:szCs w:val="32"/>
        </w:rPr>
        <w:tab/>
      </w:r>
      <w:r w:rsidR="00A17B3F">
        <w:rPr>
          <w:rFonts w:ascii="TH SarabunIT๙" w:hAnsi="TH SarabunIT๙" w:cs="TH SarabunIT๙"/>
          <w:sz w:val="32"/>
          <w:szCs w:val="32"/>
        </w:rPr>
        <w:tab/>
      </w:r>
    </w:p>
    <w:p w:rsidR="00DF19DC" w:rsidRDefault="00A17B3F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F19DC">
        <w:rPr>
          <w:rFonts w:ascii="TH SarabunIT๙" w:hAnsi="TH SarabunIT๙" w:cs="TH SarabunIT๙"/>
          <w:sz w:val="32"/>
          <w:szCs w:val="32"/>
          <w:cs/>
        </w:rPr>
        <w:tab/>
      </w:r>
      <w:r w:rsidRPr="00A17B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7B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7B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0013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0135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013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00135C" w:rsidRDefault="0000135C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8C1AE" wp14:editId="4D7B131E">
                <wp:simplePos x="0" y="0"/>
                <wp:positionH relativeFrom="margin">
                  <wp:posOffset>32084</wp:posOffset>
                </wp:positionH>
                <wp:positionV relativeFrom="paragraph">
                  <wp:posOffset>38100</wp:posOffset>
                </wp:positionV>
                <wp:extent cx="8586439" cy="373380"/>
                <wp:effectExtent l="0" t="0" r="24765" b="2667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429" w:rsidRPr="00710872" w:rsidRDefault="00273429" w:rsidP="002734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๔  ข้อตกลงการประเมินผลการปฏิบัติงาน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8C1AE" id="สี่เหลี่ยมผืนผ้ามุมมน 4" o:spid="_x0000_s1029" style="position:absolute;left:0;text-align:left;margin-left:2.55pt;margin-top:3pt;width:676.1pt;height:29.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" fillcolor="#f2f2f2 [3052]" strokecolor="black [3213]" strokeweight="1pt">
                <v:stroke joinstyle="miter"/>
                <v:textbox>
                  <w:txbxContent>
                    <w:p w:rsidR="00273429" w:rsidRPr="00710872" w:rsidRDefault="00273429" w:rsidP="002734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ข้อตกลงการประเมินผลการปฏิบัติงาน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Pr="00273429" w:rsidRDefault="00273429" w:rsidP="00273429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429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การประเมินตนเอง</w:t>
      </w:r>
    </w:p>
    <w:p w:rsidR="00273429" w:rsidRDefault="00F84DD0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Default="00066E20" w:rsidP="00066E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</w:t>
      </w:r>
    </w:p>
    <w:p w:rsidR="00066E20" w:rsidRDefault="00066E20" w:rsidP="00066E20">
      <w:pPr>
        <w:spacing w:after="0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3429" w:rsidRDefault="00066E20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66E20" w:rsidRPr="00066E20" w:rsidRDefault="00066E20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5399A" w:rsidRDefault="0035399A" w:rsidP="003539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273429" w:rsidRDefault="0035399A" w:rsidP="0035399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399A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ผลการประเมินของผู้ประเมิน</w:t>
      </w:r>
    </w:p>
    <w:p w:rsidR="0035399A" w:rsidRPr="00703CEB" w:rsidRDefault="0035399A" w:rsidP="0035399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1"/>
        <w:gridCol w:w="1601"/>
        <w:gridCol w:w="2410"/>
        <w:gridCol w:w="6945"/>
      </w:tblGrid>
      <w:tr w:rsidR="00CA00F6" w:rsidTr="00EF046D">
        <w:tc>
          <w:tcPr>
            <w:tcW w:w="3781" w:type="dxa"/>
            <w:vAlign w:val="center"/>
          </w:tcPr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01" w:type="dxa"/>
          </w:tcPr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</w:p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410" w:type="dxa"/>
          </w:tcPr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ผลการประเมิน </w:t>
            </w:r>
          </w:p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6945" w:type="dxa"/>
            <w:vAlign w:val="center"/>
          </w:tcPr>
          <w:p w:rsidR="00CA00F6" w:rsidRP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EF046D" w:rsidTr="0071044B">
        <w:tc>
          <w:tcPr>
            <w:tcW w:w="3781" w:type="dxa"/>
          </w:tcPr>
          <w:p w:rsidR="00EF046D" w:rsidRDefault="0071044B" w:rsidP="00EF046D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 ผลสัมฤทธิ์ของาน</w:t>
            </w:r>
          </w:p>
        </w:tc>
        <w:tc>
          <w:tcPr>
            <w:tcW w:w="1601" w:type="dxa"/>
            <w:vAlign w:val="center"/>
          </w:tcPr>
          <w:p w:rsidR="00EF046D" w:rsidRDefault="004A2CDB" w:rsidP="007104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7104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410" w:type="dxa"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  <w:vMerge w:val="restart"/>
          </w:tcPr>
          <w:p w:rsidR="00EF046D" w:rsidRPr="00E92178" w:rsidRDefault="00E92178" w:rsidP="003539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 ๙๐  ขึ้นไป</w:t>
            </w:r>
          </w:p>
          <w:p w:rsidR="00E92178" w:rsidRDefault="00E92178" w:rsidP="00E921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 ๘๐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แต่ไม่ถึงร้อยละ ๙๐</w:t>
            </w:r>
          </w:p>
          <w:p w:rsidR="00E92178" w:rsidRDefault="00E92178" w:rsidP="00E921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ตั้งแต่ร้อยละ  ๗๐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แต่ไม่ถึงร้อยละ ๘๐</w:t>
            </w:r>
          </w:p>
          <w:p w:rsidR="00E92178" w:rsidRDefault="00E92178" w:rsidP="00E921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พอใจ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 ๖๐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แต่ไม่ถึงร้อยละ ๗๐</w:t>
            </w:r>
          </w:p>
          <w:p w:rsidR="00E92178" w:rsidRPr="00E92178" w:rsidRDefault="00E92178" w:rsidP="00D057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ต่ำกว่าร้อยละ ๖๐</w:t>
            </w:r>
          </w:p>
        </w:tc>
      </w:tr>
      <w:tr w:rsidR="00EF046D" w:rsidTr="0071044B">
        <w:tc>
          <w:tcPr>
            <w:tcW w:w="3781" w:type="dxa"/>
          </w:tcPr>
          <w:p w:rsidR="00EF046D" w:rsidRDefault="0071044B" w:rsidP="00EF046D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 การประเมินสมรรถนะ</w:t>
            </w:r>
          </w:p>
        </w:tc>
        <w:tc>
          <w:tcPr>
            <w:tcW w:w="1601" w:type="dxa"/>
            <w:vAlign w:val="center"/>
          </w:tcPr>
          <w:p w:rsidR="00EF046D" w:rsidRDefault="004A2CDB" w:rsidP="007104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7104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410" w:type="dxa"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  <w:vMerge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F046D" w:rsidTr="0071044B">
        <w:tc>
          <w:tcPr>
            <w:tcW w:w="3781" w:type="dxa"/>
          </w:tcPr>
          <w:p w:rsidR="00EF046D" w:rsidRDefault="0071044B" w:rsidP="0071044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01" w:type="dxa"/>
            <w:vAlign w:val="center"/>
          </w:tcPr>
          <w:p w:rsidR="00EF046D" w:rsidRDefault="0071044B" w:rsidP="007104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410" w:type="dxa"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  <w:vMerge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5399A" w:rsidRPr="0035399A" w:rsidRDefault="0035399A" w:rsidP="0035399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Default="00F56687" w:rsidP="00F566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:rsidR="00F56687" w:rsidRDefault="00F56687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Pr="00F5668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B0EE0" w:rsidRDefault="004B0EE0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ต</w:t>
      </w:r>
      <w:r>
        <w:rPr>
          <w:rFonts w:ascii="TH SarabunIT๙" w:hAnsi="TH SarabunIT๙" w:cs="TH SarabunIT๙" w:hint="cs"/>
          <w:sz w:val="32"/>
          <w:szCs w:val="32"/>
          <w:cs/>
        </w:rPr>
        <w:t>ำแหน่ง</w:t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B0EE0" w:rsidRDefault="004B0EE0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ว</w:t>
      </w:r>
      <w:r>
        <w:rPr>
          <w:rFonts w:ascii="TH SarabunIT๙" w:hAnsi="TH SarabunIT๙" w:cs="TH SarabunIT๙" w:hint="cs"/>
          <w:sz w:val="32"/>
          <w:szCs w:val="32"/>
          <w:cs/>
        </w:rPr>
        <w:t>ันที่</w:t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7B05E7" wp14:editId="2B9E1C67">
                <wp:simplePos x="0" y="0"/>
                <wp:positionH relativeFrom="margin">
                  <wp:posOffset>32084</wp:posOffset>
                </wp:positionH>
                <wp:positionV relativeFrom="paragraph">
                  <wp:posOffset>5014</wp:posOffset>
                </wp:positionV>
                <wp:extent cx="8586439" cy="373380"/>
                <wp:effectExtent l="0" t="0" r="24765" b="2667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E58" w:rsidRPr="00710872" w:rsidRDefault="00AC5E58" w:rsidP="00AC5E5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๕  แผนพัฒนาการปฏิบัติราชการ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B05E7" id="สี่เหลี่ยมผืนผ้ามุมมน 5" o:spid="_x0000_s1030" style="position:absolute;margin-left:2.55pt;margin-top:.4pt;width:676.1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" fillcolor="#f2f2f2 [3052]" strokecolor="black [3213]" strokeweight="1pt">
                <v:stroke joinstyle="miter"/>
                <v:textbox>
                  <w:txbxContent>
                    <w:p w:rsidR="00AC5E58" w:rsidRPr="00710872" w:rsidRDefault="00AC5E58" w:rsidP="00AC5E5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๕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แผนพัฒนาการปฏิบัติราชการ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250" w:type="dxa"/>
        <w:tblLook w:val="04A0" w:firstRow="1" w:lastRow="0" w:firstColumn="1" w:lastColumn="0" w:noHBand="0" w:noVBand="1"/>
      </w:tblPr>
      <w:tblGrid>
        <w:gridCol w:w="3781"/>
        <w:gridCol w:w="4152"/>
        <w:gridCol w:w="3782"/>
        <w:gridCol w:w="3535"/>
      </w:tblGrid>
      <w:tr w:rsidR="003E727C" w:rsidTr="000D7C75">
        <w:tc>
          <w:tcPr>
            <w:tcW w:w="3781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ผลสัมฤทธิ์ของงานหรือสมรรถนะ</w:t>
            </w:r>
          </w:p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ที่เลือกพัฒนา (ก)</w:t>
            </w:r>
          </w:p>
        </w:tc>
        <w:tc>
          <w:tcPr>
            <w:tcW w:w="4152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 (ข)</w:t>
            </w:r>
          </w:p>
        </w:tc>
        <w:tc>
          <w:tcPr>
            <w:tcW w:w="3782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ช่วงเวลาและระยะเวลาการพัฒนา (ค)</w:t>
            </w:r>
          </w:p>
        </w:tc>
        <w:tc>
          <w:tcPr>
            <w:tcW w:w="3535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วิธีการวัดผลในการพัฒนา (ง)</w:t>
            </w:r>
          </w:p>
        </w:tc>
      </w:tr>
      <w:tr w:rsidR="003E727C" w:rsidTr="000D7C75">
        <w:tc>
          <w:tcPr>
            <w:tcW w:w="3781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52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2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5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47F9D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1D114" wp14:editId="6B2EB10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585835" cy="373380"/>
                <wp:effectExtent l="0" t="0" r="24765" b="2667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2B1" w:rsidRPr="00710872" w:rsidRDefault="00BE02B1" w:rsidP="00BE02B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๖  การแจ้งและรับทราบผลการประเมิน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1D114" id="สี่เหลี่ยมผืนผ้ามุมมน 6" o:spid="_x0000_s1031" style="position:absolute;margin-left:0;margin-top:.7pt;width:676.05pt;height:29.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" fillcolor="#f2f2f2 [3052]" strokecolor="black [3213]" strokeweight="1pt">
                <v:stroke joinstyle="miter"/>
                <v:textbox>
                  <w:txbxContent>
                    <w:p w:rsidR="00BE02B1" w:rsidRPr="00710872" w:rsidRDefault="00BE02B1" w:rsidP="00BE02B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๖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การแจ้งและรับทราบผลการประเมิน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D5456" w:rsidRPr="00DD5456" w:rsidRDefault="00DD5456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042"/>
        <w:gridCol w:w="5042"/>
        <w:gridCol w:w="5220"/>
      </w:tblGrid>
      <w:tr w:rsidR="00D10487" w:rsidTr="00414817">
        <w:tc>
          <w:tcPr>
            <w:tcW w:w="5042" w:type="dxa"/>
          </w:tcPr>
          <w:p w:rsidR="00D10487" w:rsidRDefault="00953CCF" w:rsidP="00953CC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ได้แจ้งผลการประเมินให้ทราบแล้ว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7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(ลงชื่อ)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F626C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</w:t>
            </w:r>
            <w:r w:rsidR="00F626C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5042" w:type="dxa"/>
          </w:tcPr>
          <w:p w:rsidR="00D10487" w:rsidRDefault="00F21DA5" w:rsidP="00953CC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ได้รับทราบผลการประเมินแล้ว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(ลงชื่อ)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917E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</w:t>
            </w:r>
          </w:p>
        </w:tc>
        <w:tc>
          <w:tcPr>
            <w:tcW w:w="5220" w:type="dxa"/>
          </w:tcPr>
          <w:p w:rsidR="00D10487" w:rsidRDefault="00610647" w:rsidP="00F21DA5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ได้แจ้งผลการประเมินแล้วเมื่อวันที่...............................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917E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</w:t>
            </w:r>
          </w:p>
        </w:tc>
      </w:tr>
    </w:tbl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E02B1" w:rsidRDefault="00085809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79061" wp14:editId="28FAD10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585835" cy="373380"/>
                <wp:effectExtent l="0" t="0" r="24765" b="2667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809" w:rsidRPr="00710872" w:rsidRDefault="00E33DF3" w:rsidP="000858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๗</w:t>
                            </w:r>
                            <w:r w:rsidR="000858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79061" id="สี่เหลี่ยมผืนผ้ามุมมน 7" o:spid="_x0000_s1032" style="position:absolute;margin-left:0;margin-top:0;width:676.05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" fillcolor="#f2f2f2 [3052]" strokecolor="black [3213]" strokeweight="1pt">
                <v:stroke joinstyle="miter"/>
                <v:textbox>
                  <w:txbxContent>
                    <w:p w:rsidR="00085809" w:rsidRPr="00710872" w:rsidRDefault="00E33DF3" w:rsidP="000858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๗</w:t>
                      </w:r>
                      <w:r w:rsidR="0008580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 (ถ้ามี)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2618E8" w:rsidTr="00414817">
        <w:tc>
          <w:tcPr>
            <w:tcW w:w="15304" w:type="dxa"/>
          </w:tcPr>
          <w:p w:rsidR="002618E8" w:rsidRDefault="002618E8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618E8" w:rsidRDefault="00E33DF3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เห็นชอบกับผลคะแนนของผู้ประเมิน</w:t>
            </w:r>
          </w:p>
          <w:p w:rsidR="00E33DF3" w:rsidRDefault="00E33DF3" w:rsidP="00F5668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มีความเห็นแตกต่าง ดังนี้        ๑. ผลสัมฤทธิ์ของงาน  ควรได้รับคะแนนร้อยละ</w:t>
            </w:r>
            <w:r w:rsidR="00FA7180"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="00FA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="00FA7180"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="00FA7180"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.</w:t>
            </w:r>
          </w:p>
          <w:p w:rsidR="00163E3C" w:rsidRDefault="005748FF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๒. สมรรถนะ          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Pr="005748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643EFF" w:rsidRDefault="00643EFF" w:rsidP="00F5668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รวมคะแนนที่ควรได้ครั้งนี้ร้อยละ</w:t>
            </w:r>
            <w:r w:rsidRPr="00643EF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43E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71325" w:rsidRDefault="00F71325" w:rsidP="007E7C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C82" w:rsidRDefault="007E7C82" w:rsidP="007E7C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(ลงชื่อ)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7E7C82" w:rsidRPr="007E7C82" w:rsidRDefault="007E7C82" w:rsidP="007E7C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(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</w:t>
            </w:r>
          </w:p>
          <w:p w:rsidR="002618E8" w:rsidRPr="007E7C82" w:rsidRDefault="007E7C82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921C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E7C82" w:rsidRPr="007E7C82" w:rsidRDefault="007E7C82" w:rsidP="00F566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1C7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</w:t>
            </w:r>
            <w:r w:rsidR="00921C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921C7D" w:rsidRPr="00921C7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="00921C7D" w:rsidRPr="00921C7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AC5E58" w:rsidRDefault="00AC5E58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683572" w:rsidRDefault="00683572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683572" w:rsidRPr="009556BA" w:rsidRDefault="00B25BA8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6896B" wp14:editId="1B52A7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585835" cy="373380"/>
                <wp:effectExtent l="0" t="0" r="24765" b="2667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BA8" w:rsidRPr="00710872" w:rsidRDefault="00B25BA8" w:rsidP="00B25BA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๘ 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6896B" id="สี่เหลี่ยมผืนผ้ามุมมน 8" o:spid="_x0000_s1033" style="position:absolute;margin-left:0;margin-top:0;width:676.05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" fillcolor="#f2f2f2 [3052]" strokecolor="black [3213]" strokeweight="1pt">
                <v:stroke joinstyle="miter"/>
                <v:textbox>
                  <w:txbxContent>
                    <w:p w:rsidR="00B25BA8" w:rsidRPr="00710872" w:rsidRDefault="00B25BA8" w:rsidP="00B25BA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๘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ความเห็นของ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80727" w:rsidRPr="00E80727" w:rsidRDefault="00E80727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FB76EB" w:rsidTr="005B46B6">
        <w:tc>
          <w:tcPr>
            <w:tcW w:w="15304" w:type="dxa"/>
          </w:tcPr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B76EB" w:rsidRPr="00FB76EB" w:rsidRDefault="00FB76EB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เห็นชอบกับผลคะแนนของ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ผู้ประเมินตามส่วนที่ ๔   หรือ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ผู้บังคับบัญชาเหนือขึ้นไป ตามส่วนที่ ๗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มีความเห็นแตกต่าง ดังนี้        ๑. ผลสัมฤทธิ์ของงาน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๒. สมรรถนะ          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Pr="005748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รวมคะแนนที่ควรได้ครั้งนี้ร้อยละ</w:t>
            </w:r>
            <w:r w:rsidRPr="00643EF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43E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B76EB" w:rsidRDefault="00FB76EB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76EB" w:rsidRDefault="00FB76EB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(ลงชื่อ)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FB76EB" w:rsidRPr="007E7C82" w:rsidRDefault="00FB76EB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(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</w:t>
            </w:r>
          </w:p>
          <w:p w:rsidR="00FB76EB" w:rsidRPr="007E7C82" w:rsidRDefault="00FB76EB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ตำแหน่ง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921C7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921C7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21FA" w:rsidRDefault="001C21FA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D6C02A" wp14:editId="7596DFC6">
                <wp:simplePos x="0" y="0"/>
                <wp:positionH relativeFrom="margin">
                  <wp:align>left</wp:align>
                </wp:positionH>
                <wp:positionV relativeFrom="paragraph">
                  <wp:posOffset>45319</wp:posOffset>
                </wp:positionV>
                <wp:extent cx="8585835" cy="373380"/>
                <wp:effectExtent l="0" t="0" r="24765" b="2667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234" w:rsidRPr="00710872" w:rsidRDefault="00E63234" w:rsidP="00E6323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๘  </w:t>
                            </w:r>
                            <w:r w:rsidR="00422B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ผลการพิจารณาของนายกองค์การบริหารส่วนตำบลนากอก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6C02A" id="สี่เหลี่ยมผืนผ้ามุมมน 9" o:spid="_x0000_s1034" style="position:absolute;margin-left:0;margin-top:3.55pt;width:676.05pt;height:29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" fillcolor="#f2f2f2 [3052]" strokecolor="black [3213]" strokeweight="1pt">
                <v:stroke joinstyle="miter"/>
                <v:textbox>
                  <w:txbxContent>
                    <w:p w:rsidR="00E63234" w:rsidRPr="00710872" w:rsidRDefault="00E63234" w:rsidP="00E6323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๘  </w:t>
                      </w:r>
                      <w:r w:rsidR="00422B6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ผลการพิจารณาของนายกองค์การบริหารส่วนตำบลนากอก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E58" w:rsidRPr="00E02F7C" w:rsidRDefault="00AC5E58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E63234" w:rsidTr="005B46B6">
        <w:tc>
          <w:tcPr>
            <w:tcW w:w="15304" w:type="dxa"/>
          </w:tcPr>
          <w:p w:rsidR="00E63234" w:rsidRDefault="00E63234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63234" w:rsidRPr="00FB76EB" w:rsidRDefault="00E63234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</w:t>
            </w:r>
            <w:r w:rsidR="00422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มีความเห็นแตกต่าง ดังนี้        ๑. ผลสัมฤทธิ์ของงาน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๒. สมรรถนะ          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Pr="005748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รวมคะแนนที่ควรได้ครั้งนี้ร้อยละ</w:t>
            </w:r>
            <w:r w:rsidRPr="00643EF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43E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E63234" w:rsidRDefault="00E63234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3234" w:rsidRDefault="00E63234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(ลงชื่อ)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E63234" w:rsidRPr="007E7C82" w:rsidRDefault="00E63234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(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</w:t>
            </w:r>
          </w:p>
          <w:p w:rsidR="00E63234" w:rsidRPr="007E7C82" w:rsidRDefault="00E63234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ตำแหน่ง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627043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นายกองค์การบริหารส่วนตำบลนากอก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921C7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921C7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02F7C" w:rsidRDefault="00E02F7C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1C21FA" w:rsidRPr="00AE0941" w:rsidRDefault="001C21FA" w:rsidP="001C21F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1C21FA" w:rsidRPr="00AE0941" w:rsidSect="00C747D8">
      <w:pgSz w:w="16838" w:h="11906" w:orient="landscape"/>
      <w:pgMar w:top="102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0F7B"/>
    <w:multiLevelType w:val="hybridMultilevel"/>
    <w:tmpl w:val="C2E8F6F8"/>
    <w:lvl w:ilvl="0" w:tplc="394457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71BB"/>
    <w:multiLevelType w:val="hybridMultilevel"/>
    <w:tmpl w:val="1BDC3F12"/>
    <w:lvl w:ilvl="0" w:tplc="0A6EA19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70"/>
    <w:rsid w:val="0000135C"/>
    <w:rsid w:val="00066E20"/>
    <w:rsid w:val="00085809"/>
    <w:rsid w:val="000B5B0A"/>
    <w:rsid w:val="000D7C75"/>
    <w:rsid w:val="00112A89"/>
    <w:rsid w:val="00161983"/>
    <w:rsid w:val="00163E3C"/>
    <w:rsid w:val="001C21FA"/>
    <w:rsid w:val="001D25C6"/>
    <w:rsid w:val="001E6908"/>
    <w:rsid w:val="00211044"/>
    <w:rsid w:val="00247F9D"/>
    <w:rsid w:val="002521FC"/>
    <w:rsid w:val="0025232E"/>
    <w:rsid w:val="002618E8"/>
    <w:rsid w:val="00270908"/>
    <w:rsid w:val="00273429"/>
    <w:rsid w:val="002A78C0"/>
    <w:rsid w:val="002C214F"/>
    <w:rsid w:val="00331BAE"/>
    <w:rsid w:val="0035399A"/>
    <w:rsid w:val="003D3EEA"/>
    <w:rsid w:val="003E727C"/>
    <w:rsid w:val="00414817"/>
    <w:rsid w:val="00422B6F"/>
    <w:rsid w:val="004738F1"/>
    <w:rsid w:val="004904E3"/>
    <w:rsid w:val="004A0439"/>
    <w:rsid w:val="004A2CDB"/>
    <w:rsid w:val="004B0EE0"/>
    <w:rsid w:val="00522F81"/>
    <w:rsid w:val="005524B0"/>
    <w:rsid w:val="005748FF"/>
    <w:rsid w:val="005774A1"/>
    <w:rsid w:val="00594B21"/>
    <w:rsid w:val="005B73D4"/>
    <w:rsid w:val="005C0004"/>
    <w:rsid w:val="00610426"/>
    <w:rsid w:val="00610647"/>
    <w:rsid w:val="00627043"/>
    <w:rsid w:val="00643EFF"/>
    <w:rsid w:val="006631C4"/>
    <w:rsid w:val="00683572"/>
    <w:rsid w:val="006A7970"/>
    <w:rsid w:val="006F4BDE"/>
    <w:rsid w:val="00700DDE"/>
    <w:rsid w:val="007028D9"/>
    <w:rsid w:val="00703CEB"/>
    <w:rsid w:val="0071044B"/>
    <w:rsid w:val="00763C29"/>
    <w:rsid w:val="007E7C82"/>
    <w:rsid w:val="008603BE"/>
    <w:rsid w:val="0090430A"/>
    <w:rsid w:val="00917EDB"/>
    <w:rsid w:val="00921C7D"/>
    <w:rsid w:val="00953CCF"/>
    <w:rsid w:val="009556BA"/>
    <w:rsid w:val="009A5E5C"/>
    <w:rsid w:val="00A12086"/>
    <w:rsid w:val="00A17B3F"/>
    <w:rsid w:val="00A53BCA"/>
    <w:rsid w:val="00AA4214"/>
    <w:rsid w:val="00AB5F65"/>
    <w:rsid w:val="00AC003D"/>
    <w:rsid w:val="00AC5E58"/>
    <w:rsid w:val="00AC7731"/>
    <w:rsid w:val="00AD442E"/>
    <w:rsid w:val="00AE0941"/>
    <w:rsid w:val="00AE413F"/>
    <w:rsid w:val="00B25BA8"/>
    <w:rsid w:val="00BD4E28"/>
    <w:rsid w:val="00BE02B1"/>
    <w:rsid w:val="00BF5769"/>
    <w:rsid w:val="00BF67AC"/>
    <w:rsid w:val="00C34CA1"/>
    <w:rsid w:val="00C747D8"/>
    <w:rsid w:val="00CA00F6"/>
    <w:rsid w:val="00D057D7"/>
    <w:rsid w:val="00D10487"/>
    <w:rsid w:val="00D635E0"/>
    <w:rsid w:val="00D91B0A"/>
    <w:rsid w:val="00DC00D2"/>
    <w:rsid w:val="00DD5456"/>
    <w:rsid w:val="00DF19DC"/>
    <w:rsid w:val="00E02F7C"/>
    <w:rsid w:val="00E33DF3"/>
    <w:rsid w:val="00E63234"/>
    <w:rsid w:val="00E700A0"/>
    <w:rsid w:val="00E80727"/>
    <w:rsid w:val="00E92178"/>
    <w:rsid w:val="00EF046D"/>
    <w:rsid w:val="00F21DA5"/>
    <w:rsid w:val="00F4368A"/>
    <w:rsid w:val="00F56687"/>
    <w:rsid w:val="00F626C0"/>
    <w:rsid w:val="00F71325"/>
    <w:rsid w:val="00F729A8"/>
    <w:rsid w:val="00F84DD0"/>
    <w:rsid w:val="00F96C4F"/>
    <w:rsid w:val="00FA7180"/>
    <w:rsid w:val="00FB5A2E"/>
    <w:rsid w:val="00FB76EB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DD43-0480-4DC3-B53E-B1125CD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Khundon</Company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15</cp:revision>
  <cp:lastPrinted>2020-05-22T04:14:00Z</cp:lastPrinted>
  <dcterms:created xsi:type="dcterms:W3CDTF">2020-05-22T04:23:00Z</dcterms:created>
  <dcterms:modified xsi:type="dcterms:W3CDTF">2020-10-01T02:50:00Z</dcterms:modified>
</cp:coreProperties>
</file>